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71" w:type="dxa"/>
        <w:jc w:val="center"/>
        <w:tblLook w:val="04A0" w:firstRow="1" w:lastRow="0" w:firstColumn="1" w:lastColumn="0" w:noHBand="0" w:noVBand="1"/>
      </w:tblPr>
      <w:tblGrid>
        <w:gridCol w:w="560"/>
        <w:gridCol w:w="3281"/>
        <w:gridCol w:w="3931"/>
        <w:gridCol w:w="3079"/>
        <w:gridCol w:w="1202"/>
        <w:gridCol w:w="3318"/>
      </w:tblGrid>
      <w:tr w:rsidR="00D90455" w:rsidRPr="00C3532F" w:rsidTr="005513FD">
        <w:trPr>
          <w:jc w:val="center"/>
        </w:trPr>
        <w:tc>
          <w:tcPr>
            <w:tcW w:w="15371" w:type="dxa"/>
            <w:gridSpan w:val="6"/>
          </w:tcPr>
          <w:p w:rsidR="00D90455" w:rsidRPr="00C3532F" w:rsidRDefault="00712937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  <w:r w:rsidR="00D90455" w:rsidRPr="00C3532F">
              <w:rPr>
                <w:rFonts w:ascii="Times New Roman" w:hAnsi="Times New Roman" w:cs="Times New Roman"/>
                <w:b/>
                <w:sz w:val="28"/>
                <w:szCs w:val="24"/>
              </w:rPr>
              <w:t>Физкультурно-спортивное направление</w:t>
            </w:r>
          </w:p>
        </w:tc>
      </w:tr>
      <w:tr w:rsidR="00D90455" w:rsidRPr="00C3532F" w:rsidTr="005513FD">
        <w:trPr>
          <w:jc w:val="center"/>
        </w:trPr>
        <w:tc>
          <w:tcPr>
            <w:tcW w:w="560" w:type="dxa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1" w:type="dxa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931" w:type="dxa"/>
          </w:tcPr>
          <w:p w:rsidR="00D90455" w:rsidRPr="00C3532F" w:rsidRDefault="00611F7A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ФИО педагога</w:t>
            </w:r>
          </w:p>
        </w:tc>
        <w:tc>
          <w:tcPr>
            <w:tcW w:w="3079" w:type="dxa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детей, классы</w:t>
            </w:r>
          </w:p>
        </w:tc>
        <w:tc>
          <w:tcPr>
            <w:tcW w:w="1202" w:type="dxa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318" w:type="dxa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D90455" w:rsidRPr="00C3532F" w:rsidTr="00FE0C98">
        <w:trPr>
          <w:trHeight w:val="376"/>
          <w:jc w:val="center"/>
        </w:trPr>
        <w:tc>
          <w:tcPr>
            <w:tcW w:w="560" w:type="dxa"/>
            <w:vMerge w:val="restart"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</w:tcPr>
          <w:p w:rsidR="00D90455" w:rsidRPr="00603F9B" w:rsidRDefault="00D9045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Шахматы/шашки</w:t>
            </w:r>
          </w:p>
        </w:tc>
        <w:tc>
          <w:tcPr>
            <w:tcW w:w="3931" w:type="dxa"/>
            <w:vMerge w:val="restart"/>
          </w:tcPr>
          <w:p w:rsidR="00D90455" w:rsidRPr="00FE0C98" w:rsidRDefault="00D9045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 w:rsidR="002D5B5C">
              <w:rPr>
                <w:rFonts w:ascii="Times New Roman" w:hAnsi="Times New Roman" w:cs="Times New Roman"/>
                <w:sz w:val="24"/>
                <w:szCs w:val="24"/>
              </w:rPr>
              <w:t>Королев И.В.</w:t>
            </w:r>
          </w:p>
          <w:p w:rsidR="00DB265A" w:rsidRPr="00DB265A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265A" w:rsidRPr="00FE0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265A">
              <w:rPr>
                <w:rFonts w:ascii="Times New Roman" w:hAnsi="Times New Roman" w:cs="Times New Roman"/>
                <w:sz w:val="24"/>
                <w:szCs w:val="24"/>
              </w:rPr>
              <w:t>.27.</w:t>
            </w:r>
          </w:p>
        </w:tc>
        <w:tc>
          <w:tcPr>
            <w:tcW w:w="3079" w:type="dxa"/>
          </w:tcPr>
          <w:p w:rsidR="00D90455" w:rsidRPr="00603F9B" w:rsidRDefault="00603F9B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3A2" w:rsidRPr="0060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3A2"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 w:rsidRPr="00FE0C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B803A2" w:rsidRPr="00603F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803A2" w:rsidRPr="00603F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803A2" w:rsidRPr="00603F9B" w:rsidRDefault="00B803A2" w:rsidP="0060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D90455" w:rsidRPr="00603F9B" w:rsidRDefault="00641D8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03A2" w:rsidRPr="00603F9B" w:rsidRDefault="00B803A2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FE0C98" w:rsidRPr="00FE0C98" w:rsidRDefault="00FE0C98" w:rsidP="00FE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0C98">
              <w:rPr>
                <w:rFonts w:ascii="Times New Roman" w:hAnsi="Times New Roman" w:cs="Times New Roman"/>
                <w:sz w:val="24"/>
                <w:szCs w:val="24"/>
              </w:rPr>
              <w:t>реда:14.25-15.10;</w:t>
            </w:r>
          </w:p>
          <w:p w:rsidR="00B803A2" w:rsidRPr="00FE0C98" w:rsidRDefault="00B803A2" w:rsidP="00FE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C98" w:rsidRPr="00C3532F" w:rsidTr="005513FD">
        <w:trPr>
          <w:trHeight w:val="345"/>
          <w:jc w:val="center"/>
        </w:trPr>
        <w:tc>
          <w:tcPr>
            <w:tcW w:w="560" w:type="dxa"/>
            <w:vMerge/>
          </w:tcPr>
          <w:p w:rsidR="00FE0C98" w:rsidRPr="00C3532F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FE0C98" w:rsidRPr="00603F9B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FE0C98" w:rsidRPr="00603F9B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FE0C98" w:rsidRPr="00FE0C98" w:rsidRDefault="00FE0C98" w:rsidP="0060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FE0C98" w:rsidRPr="00603F9B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FE0C98" w:rsidRDefault="00FE0C98" w:rsidP="00FE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0C98">
              <w:rPr>
                <w:rFonts w:ascii="Times New Roman" w:hAnsi="Times New Roman" w:cs="Times New Roman"/>
                <w:sz w:val="24"/>
                <w:szCs w:val="24"/>
              </w:rPr>
              <w:t>торник 14.25-15.10</w:t>
            </w:r>
          </w:p>
          <w:p w:rsidR="00FE0C98" w:rsidRDefault="00FE0C98" w:rsidP="00FE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55" w:rsidRPr="00C3532F" w:rsidTr="005513FD">
        <w:trPr>
          <w:trHeight w:val="555"/>
          <w:jc w:val="center"/>
        </w:trPr>
        <w:tc>
          <w:tcPr>
            <w:tcW w:w="560" w:type="dxa"/>
            <w:vMerge/>
          </w:tcPr>
          <w:p w:rsidR="00D90455" w:rsidRPr="00C3532F" w:rsidRDefault="00D9045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D90455" w:rsidRPr="002867F8" w:rsidRDefault="00D90455" w:rsidP="005742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D90455" w:rsidRPr="002867F8" w:rsidRDefault="00D90455" w:rsidP="005742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9" w:type="dxa"/>
          </w:tcPr>
          <w:p w:rsidR="00D90455" w:rsidRPr="00603F9B" w:rsidRDefault="00603F9B" w:rsidP="0060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  <w:r w:rsidR="00611F7A"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B803A2"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F7A"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F7A" w:rsidRPr="00603F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11F7A" w:rsidRPr="00603F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D90455" w:rsidRPr="00603F9B" w:rsidRDefault="00641D8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4C2310" w:rsidRPr="00FE0C98" w:rsidRDefault="00FE0C98" w:rsidP="00FE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C98">
              <w:rPr>
                <w:rFonts w:ascii="Times New Roman" w:hAnsi="Times New Roman" w:cs="Times New Roman"/>
                <w:sz w:val="24"/>
                <w:szCs w:val="24"/>
              </w:rPr>
              <w:t>ятница:14.25-15.10</w:t>
            </w:r>
          </w:p>
        </w:tc>
      </w:tr>
      <w:tr w:rsidR="00A854E6" w:rsidRPr="00C3532F" w:rsidTr="005513FD">
        <w:trPr>
          <w:trHeight w:val="552"/>
          <w:jc w:val="center"/>
        </w:trPr>
        <w:tc>
          <w:tcPr>
            <w:tcW w:w="560" w:type="dxa"/>
            <w:vMerge w:val="restart"/>
          </w:tcPr>
          <w:p w:rsidR="00A854E6" w:rsidRPr="00C3532F" w:rsidRDefault="004F0EA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</w:tcPr>
          <w:p w:rsidR="00A854E6" w:rsidRPr="00C3532F" w:rsidRDefault="00A854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</w:p>
        </w:tc>
        <w:tc>
          <w:tcPr>
            <w:tcW w:w="3931" w:type="dxa"/>
            <w:vMerge w:val="restart"/>
          </w:tcPr>
          <w:p w:rsidR="00A854E6" w:rsidRPr="00C3532F" w:rsidRDefault="00A854E6" w:rsidP="0077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 w:rsidRPr="000D63B6">
              <w:rPr>
                <w:rFonts w:ascii="Times New Roman" w:hAnsi="Times New Roman" w:cs="Times New Roman"/>
                <w:sz w:val="24"/>
                <w:szCs w:val="24"/>
              </w:rPr>
              <w:t>Федерация хоккея Тульской области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6949">
              <w:rPr>
                <w:rFonts w:ascii="Times New Roman" w:hAnsi="Times New Roman" w:cs="Times New Roman"/>
                <w:sz w:val="24"/>
                <w:szCs w:val="24"/>
              </w:rPr>
              <w:t xml:space="preserve">Окунев Артем Михайлович </w:t>
            </w:r>
          </w:p>
        </w:tc>
        <w:tc>
          <w:tcPr>
            <w:tcW w:w="3079" w:type="dxa"/>
          </w:tcPr>
          <w:p w:rsidR="00A854E6" w:rsidRPr="00C3532F" w:rsidRDefault="00433972" w:rsidP="0077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769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лет (1</w:t>
            </w:r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6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A854E6" w:rsidRPr="00C3532F" w:rsidRDefault="00776949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A854E6" w:rsidRDefault="000D63B6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83890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949">
              <w:rPr>
                <w:rFonts w:ascii="Times New Roman" w:hAnsi="Times New Roman" w:cs="Times New Roman"/>
                <w:sz w:val="24"/>
                <w:szCs w:val="24"/>
              </w:rPr>
              <w:t>14.20-15.20</w:t>
            </w:r>
          </w:p>
          <w:p w:rsidR="000D63B6" w:rsidRPr="00C3532F" w:rsidRDefault="000D63B6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E6" w:rsidRPr="00C3532F" w:rsidTr="005513FD">
        <w:trPr>
          <w:trHeight w:val="552"/>
          <w:jc w:val="center"/>
        </w:trPr>
        <w:tc>
          <w:tcPr>
            <w:tcW w:w="560" w:type="dxa"/>
            <w:vMerge/>
          </w:tcPr>
          <w:p w:rsidR="00A854E6" w:rsidRPr="00C3532F" w:rsidRDefault="00A854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A854E6" w:rsidRPr="00C3532F" w:rsidRDefault="00A854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A854E6" w:rsidRPr="00C3532F" w:rsidRDefault="00A854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A854E6" w:rsidRPr="00C3532F" w:rsidRDefault="00776949" w:rsidP="0077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854E6"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A854E6" w:rsidRPr="00C3532F" w:rsidRDefault="00776949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0D63B6" w:rsidRDefault="00391A41" w:rsidP="000D6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0778DC">
              <w:rPr>
                <w:rFonts w:ascii="Times New Roman" w:hAnsi="Times New Roman" w:cs="Times New Roman"/>
                <w:sz w:val="24"/>
                <w:szCs w:val="24"/>
              </w:rPr>
              <w:t>: 13.30-14.15</w:t>
            </w:r>
          </w:p>
          <w:p w:rsidR="00A854E6" w:rsidRPr="00C3532F" w:rsidRDefault="00A854E6" w:rsidP="000D6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F3F" w:rsidRPr="00C3532F" w:rsidTr="005513FD">
        <w:trPr>
          <w:trHeight w:val="180"/>
          <w:jc w:val="center"/>
        </w:trPr>
        <w:tc>
          <w:tcPr>
            <w:tcW w:w="560" w:type="dxa"/>
          </w:tcPr>
          <w:p w:rsidR="00896F3F" w:rsidRPr="00C3532F" w:rsidRDefault="004F0EA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896F3F" w:rsidRPr="00C3532F" w:rsidRDefault="00896F3F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Фехтование</w:t>
            </w:r>
          </w:p>
        </w:tc>
        <w:tc>
          <w:tcPr>
            <w:tcW w:w="3931" w:type="dxa"/>
          </w:tcPr>
          <w:p w:rsidR="00896F3F" w:rsidRPr="00C3532F" w:rsidRDefault="00896F3F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МБУ ДО СШ «Олимп»</w:t>
            </w:r>
            <w:r w:rsidR="00C3532F"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Руденко Сергей Владимирович </w:t>
            </w:r>
            <w:r w:rsidR="00C3532F"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89771702417</w:t>
            </w:r>
          </w:p>
        </w:tc>
        <w:tc>
          <w:tcPr>
            <w:tcW w:w="3079" w:type="dxa"/>
          </w:tcPr>
          <w:p w:rsidR="00896F3F" w:rsidRPr="00C3532F" w:rsidRDefault="002867F8" w:rsidP="0028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6F3F" w:rsidRPr="00C35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6F3F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="00896F3F"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96F3F"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896F3F" w:rsidRPr="00C3532F" w:rsidRDefault="0057429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8" w:type="dxa"/>
          </w:tcPr>
          <w:p w:rsidR="00896F3F" w:rsidRPr="00C3532F" w:rsidRDefault="00433972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1C12B0" w:rsidRPr="00C3532F">
              <w:rPr>
                <w:rFonts w:ascii="Times New Roman" w:hAnsi="Times New Roman" w:cs="Times New Roman"/>
                <w:sz w:val="24"/>
                <w:szCs w:val="24"/>
              </w:rPr>
              <w:t>-пятница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15:00-1</w:t>
            </w:r>
            <w:r w:rsidR="001C12B0" w:rsidRPr="00C35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6F3F" w:rsidRPr="00C3532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325795" w:rsidRPr="00C3532F" w:rsidTr="005513FD">
        <w:trPr>
          <w:trHeight w:val="180"/>
          <w:jc w:val="center"/>
        </w:trPr>
        <w:tc>
          <w:tcPr>
            <w:tcW w:w="560" w:type="dxa"/>
            <w:shd w:val="clear" w:color="auto" w:fill="5B9BD5" w:themeFill="accent1"/>
          </w:tcPr>
          <w:p w:rsidR="00325795" w:rsidRPr="00C3532F" w:rsidRDefault="004F0EA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shd w:val="clear" w:color="auto" w:fill="5B9BD5" w:themeFill="accent1"/>
          </w:tcPr>
          <w:p w:rsidR="00325795" w:rsidRPr="00C3532F" w:rsidRDefault="0032579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Тх</w:t>
            </w:r>
            <w:r w:rsidR="00876FA2" w:rsidRPr="00C3532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квондо.</w:t>
            </w:r>
          </w:p>
        </w:tc>
        <w:tc>
          <w:tcPr>
            <w:tcW w:w="3931" w:type="dxa"/>
            <w:shd w:val="clear" w:color="auto" w:fill="5B9BD5" w:themeFill="accent1"/>
          </w:tcPr>
          <w:p w:rsidR="00325795" w:rsidRPr="00C3532F" w:rsidRDefault="00876FA2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Союз тхэквондо России</w:t>
            </w:r>
            <w:r w:rsidR="00C3532F" w:rsidRPr="00C3532F">
              <w:rPr>
                <w:rFonts w:ascii="Times New Roman" w:hAnsi="Times New Roman" w:cs="Times New Roman"/>
                <w:b/>
                <w:sz w:val="24"/>
                <w:szCs w:val="24"/>
              </w:rPr>
              <w:t>,89539740826</w:t>
            </w:r>
          </w:p>
        </w:tc>
        <w:tc>
          <w:tcPr>
            <w:tcW w:w="3079" w:type="dxa"/>
            <w:shd w:val="clear" w:color="auto" w:fill="5B9BD5" w:themeFill="accent1"/>
          </w:tcPr>
          <w:p w:rsidR="00325795" w:rsidRPr="00C3532F" w:rsidRDefault="0032579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7-12 лет (1-6 </w:t>
            </w:r>
            <w:proofErr w:type="spellStart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  <w:shd w:val="clear" w:color="auto" w:fill="5B9BD5" w:themeFill="accent1"/>
          </w:tcPr>
          <w:p w:rsidR="00325795" w:rsidRPr="00C3532F" w:rsidRDefault="008C00C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  <w:shd w:val="clear" w:color="auto" w:fill="5B9BD5" w:themeFill="accent1"/>
          </w:tcPr>
          <w:p w:rsidR="00325795" w:rsidRPr="00C3532F" w:rsidRDefault="00325795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Вторник, четверг, суббота: 19:00-20:00</w:t>
            </w:r>
          </w:p>
        </w:tc>
      </w:tr>
      <w:tr w:rsidR="00325795" w:rsidRPr="00C3532F" w:rsidTr="005513FD">
        <w:trPr>
          <w:trHeight w:val="180"/>
          <w:jc w:val="center"/>
        </w:trPr>
        <w:tc>
          <w:tcPr>
            <w:tcW w:w="560" w:type="dxa"/>
            <w:shd w:val="clear" w:color="auto" w:fill="5B9BD5" w:themeFill="accent1"/>
          </w:tcPr>
          <w:p w:rsidR="00325795" w:rsidRPr="00C3532F" w:rsidRDefault="004F0EA5" w:rsidP="0087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281" w:type="dxa"/>
            <w:shd w:val="clear" w:color="auto" w:fill="5B9BD5" w:themeFill="accent1"/>
          </w:tcPr>
          <w:p w:rsidR="00325795" w:rsidRPr="00C3532F" w:rsidRDefault="0032579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3931" w:type="dxa"/>
            <w:shd w:val="clear" w:color="auto" w:fill="5B9BD5" w:themeFill="accent1"/>
          </w:tcPr>
          <w:p w:rsidR="00325795" w:rsidRPr="00C3532F" w:rsidRDefault="00A71F52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ТГОО ЦТК "Дракон"</w:t>
            </w:r>
            <w:r w:rsidR="00C3532F" w:rsidRPr="00C3532F">
              <w:rPr>
                <w:rFonts w:ascii="Times New Roman" w:hAnsi="Times New Roman" w:cs="Times New Roman"/>
                <w:sz w:val="24"/>
                <w:szCs w:val="24"/>
              </w:rPr>
              <w:t>,89202753829</w:t>
            </w:r>
          </w:p>
        </w:tc>
        <w:tc>
          <w:tcPr>
            <w:tcW w:w="3079" w:type="dxa"/>
            <w:shd w:val="clear" w:color="auto" w:fill="5B9BD5" w:themeFill="accent1"/>
          </w:tcPr>
          <w:p w:rsidR="00325795" w:rsidRPr="00C3532F" w:rsidRDefault="00A71F52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7-12 лет (1-6 </w:t>
            </w:r>
            <w:proofErr w:type="spellStart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  <w:shd w:val="clear" w:color="auto" w:fill="5B9BD5" w:themeFill="accent1"/>
          </w:tcPr>
          <w:p w:rsidR="00325795" w:rsidRPr="00C3532F" w:rsidRDefault="00A71F52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  <w:shd w:val="clear" w:color="auto" w:fill="5B9BD5" w:themeFill="accent1"/>
          </w:tcPr>
          <w:p w:rsidR="00325795" w:rsidRPr="00C3532F" w:rsidRDefault="00A71F52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пятница: 19:00-20:00</w:t>
            </w:r>
          </w:p>
        </w:tc>
      </w:tr>
      <w:tr w:rsidR="00325795" w:rsidRPr="00C3532F" w:rsidTr="005513FD">
        <w:trPr>
          <w:trHeight w:val="180"/>
          <w:jc w:val="center"/>
        </w:trPr>
        <w:tc>
          <w:tcPr>
            <w:tcW w:w="15371" w:type="dxa"/>
            <w:gridSpan w:val="6"/>
          </w:tcPr>
          <w:p w:rsidR="00325795" w:rsidRPr="00C3532F" w:rsidRDefault="00325795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Художественное  направление</w:t>
            </w:r>
          </w:p>
        </w:tc>
      </w:tr>
      <w:tr w:rsidR="00DD569D" w:rsidRPr="00C3532F" w:rsidTr="005513FD">
        <w:trPr>
          <w:trHeight w:val="435"/>
          <w:jc w:val="center"/>
        </w:trPr>
        <w:tc>
          <w:tcPr>
            <w:tcW w:w="560" w:type="dxa"/>
            <w:vMerge w:val="restart"/>
          </w:tcPr>
          <w:p w:rsidR="00DD569D" w:rsidRPr="00C3532F" w:rsidRDefault="004A3D2E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931" w:type="dxa"/>
            <w:vMerge w:val="restart"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 w:rsidR="001C12B0" w:rsidRPr="00C3532F">
              <w:rPr>
                <w:rFonts w:ascii="Times New Roman" w:hAnsi="Times New Roman" w:cs="Times New Roman"/>
                <w:sz w:val="24"/>
                <w:szCs w:val="24"/>
              </w:rPr>
              <w:t>Коротких В.В.</w:t>
            </w:r>
          </w:p>
        </w:tc>
        <w:tc>
          <w:tcPr>
            <w:tcW w:w="3079" w:type="dxa"/>
          </w:tcPr>
          <w:p w:rsidR="00DD569D" w:rsidRPr="00C3532F" w:rsidRDefault="00DD569D" w:rsidP="00C4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23D1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-8 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лет (</w:t>
            </w:r>
            <w:r w:rsidR="005C23D1" w:rsidRPr="00C3532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</w:tcPr>
          <w:p w:rsidR="00DD569D" w:rsidRPr="00C3532F" w:rsidRDefault="00DD569D" w:rsidP="00B2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r w:rsidR="00B230A6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="00B230A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DD569D" w:rsidRPr="00C3532F" w:rsidTr="005513FD">
        <w:trPr>
          <w:trHeight w:val="378"/>
          <w:jc w:val="center"/>
        </w:trPr>
        <w:tc>
          <w:tcPr>
            <w:tcW w:w="560" w:type="dxa"/>
            <w:vMerge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DD569D" w:rsidRPr="00C3532F" w:rsidRDefault="00B230A6" w:rsidP="00B2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DD569D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DD569D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569D"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D569D"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DD569D" w:rsidRPr="00C3532F" w:rsidRDefault="00DD569D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</w:tcPr>
          <w:p w:rsidR="00DD569D" w:rsidRPr="00C3532F" w:rsidRDefault="005C23D1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B230A6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D569D" w:rsidRPr="00C3532F">
              <w:rPr>
                <w:rFonts w:ascii="Times New Roman" w:hAnsi="Times New Roman" w:cs="Times New Roman"/>
                <w:sz w:val="24"/>
                <w:szCs w:val="24"/>
              </w:rPr>
              <w:t>17:00-</w:t>
            </w:r>
            <w:r w:rsidR="00B230A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5C23D1" w:rsidRPr="00C3532F" w:rsidRDefault="005C23D1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E6" w:rsidRPr="00C3532F" w:rsidTr="005513FD">
        <w:trPr>
          <w:trHeight w:val="378"/>
          <w:jc w:val="center"/>
        </w:trPr>
        <w:tc>
          <w:tcPr>
            <w:tcW w:w="560" w:type="dxa"/>
          </w:tcPr>
          <w:p w:rsidR="00DA1FE6" w:rsidRPr="00DA1FE6" w:rsidRDefault="00DA1FE6" w:rsidP="005742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DA1FE6" w:rsidRPr="0029421F" w:rsidRDefault="00DA1F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1F">
              <w:rPr>
                <w:rFonts w:ascii="Times New Roman" w:hAnsi="Times New Roman" w:cs="Times New Roman"/>
                <w:sz w:val="24"/>
                <w:szCs w:val="24"/>
              </w:rPr>
              <w:t>Школьный театр «Личность»</w:t>
            </w:r>
          </w:p>
        </w:tc>
        <w:tc>
          <w:tcPr>
            <w:tcW w:w="3931" w:type="dxa"/>
          </w:tcPr>
          <w:p w:rsidR="00DA1FE6" w:rsidRPr="0029421F" w:rsidRDefault="00DA1F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1F">
              <w:rPr>
                <w:rFonts w:ascii="Times New Roman" w:hAnsi="Times New Roman" w:cs="Times New Roman"/>
                <w:sz w:val="24"/>
                <w:szCs w:val="24"/>
              </w:rPr>
              <w:t>МБОУ «ЦО № 59 «Личность», Тарасенко У.М.</w:t>
            </w:r>
          </w:p>
        </w:tc>
        <w:tc>
          <w:tcPr>
            <w:tcW w:w="3079" w:type="dxa"/>
          </w:tcPr>
          <w:p w:rsidR="00DA1FE6" w:rsidRPr="0029421F" w:rsidRDefault="00DA1FE6" w:rsidP="00B2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1F">
              <w:rPr>
                <w:rFonts w:ascii="Times New Roman" w:hAnsi="Times New Roman" w:cs="Times New Roman"/>
                <w:sz w:val="24"/>
                <w:szCs w:val="24"/>
              </w:rPr>
              <w:t xml:space="preserve">10-17 лет (5-11 </w:t>
            </w:r>
            <w:proofErr w:type="spellStart"/>
            <w:r w:rsidRPr="002942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42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DA1FE6" w:rsidRPr="0029421F" w:rsidRDefault="0029421F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DA1FE6" w:rsidRPr="0029421F" w:rsidRDefault="0029421F" w:rsidP="0029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1F">
              <w:rPr>
                <w:rFonts w:ascii="Times New Roman" w:hAnsi="Times New Roman" w:cs="Times New Roman"/>
                <w:sz w:val="24"/>
                <w:szCs w:val="24"/>
              </w:rPr>
              <w:t>Вторник: 14.30-15.30</w:t>
            </w:r>
          </w:p>
        </w:tc>
      </w:tr>
      <w:tr w:rsidR="004C017A" w:rsidRPr="00C3532F" w:rsidTr="005513FD">
        <w:trPr>
          <w:trHeight w:val="378"/>
          <w:jc w:val="center"/>
        </w:trPr>
        <w:tc>
          <w:tcPr>
            <w:tcW w:w="560" w:type="dxa"/>
          </w:tcPr>
          <w:p w:rsidR="004C017A" w:rsidRPr="00C3532F" w:rsidRDefault="00DA1F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4C017A" w:rsidRPr="00603F9B" w:rsidRDefault="004C017A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931" w:type="dxa"/>
          </w:tcPr>
          <w:p w:rsidR="00DA1FE6" w:rsidRPr="00603F9B" w:rsidRDefault="004C017A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</w:p>
          <w:p w:rsidR="004C017A" w:rsidRDefault="002D5B5C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А.А.</w:t>
            </w:r>
          </w:p>
          <w:p w:rsidR="00FE0C98" w:rsidRPr="00FE0C98" w:rsidRDefault="00FE0C98" w:rsidP="00FE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2.04</w:t>
            </w:r>
          </w:p>
        </w:tc>
        <w:tc>
          <w:tcPr>
            <w:tcW w:w="3079" w:type="dxa"/>
          </w:tcPr>
          <w:p w:rsidR="004C017A" w:rsidRPr="00603F9B" w:rsidRDefault="004C017A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12-17 лет (6-10 </w:t>
            </w:r>
            <w:proofErr w:type="spellStart"/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4C017A" w:rsidRPr="00603F9B" w:rsidRDefault="004C017A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</w:tcPr>
          <w:p w:rsidR="004C017A" w:rsidRPr="002867F8" w:rsidRDefault="00391A41" w:rsidP="00603F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603F9B" w:rsidRPr="00603F9B">
              <w:rPr>
                <w:rFonts w:ascii="Times New Roman" w:hAnsi="Times New Roman" w:cs="Times New Roman"/>
                <w:sz w:val="24"/>
                <w:szCs w:val="24"/>
              </w:rPr>
              <w:t>: 14.25-</w:t>
            </w:r>
            <w:r w:rsidR="00603F9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0D63B6" w:rsidRPr="00C3532F" w:rsidTr="005513FD">
        <w:trPr>
          <w:trHeight w:val="330"/>
          <w:jc w:val="center"/>
        </w:trPr>
        <w:tc>
          <w:tcPr>
            <w:tcW w:w="560" w:type="dxa"/>
            <w:vMerge w:val="restart"/>
          </w:tcPr>
          <w:p w:rsidR="000D63B6" w:rsidRPr="00C3532F" w:rsidRDefault="00DA1FE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vMerge w:val="restart"/>
          </w:tcPr>
          <w:p w:rsidR="000D63B6" w:rsidRPr="00C3532F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31" w:type="dxa"/>
            <w:vMerge w:val="restart"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МБОУ «ЦО № 59 «Личность»,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Казакова А.В.</w:t>
            </w:r>
          </w:p>
          <w:p w:rsidR="00FE0C98" w:rsidRPr="00C3532F" w:rsidRDefault="00FE0C98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2.01</w:t>
            </w:r>
          </w:p>
        </w:tc>
        <w:tc>
          <w:tcPr>
            <w:tcW w:w="3079" w:type="dxa"/>
          </w:tcPr>
          <w:p w:rsidR="000D63B6" w:rsidRPr="00C3532F" w:rsidRDefault="000D63B6" w:rsidP="000D6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7-8 лет 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  <w:vMerge w:val="restart"/>
          </w:tcPr>
          <w:p w:rsidR="000D63B6" w:rsidRPr="00C3532F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  <w:vMerge w:val="restart"/>
          </w:tcPr>
          <w:p w:rsidR="000D63B6" w:rsidRPr="00C3532F" w:rsidRDefault="000D63B6" w:rsidP="00B1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Четверг: 15.1</w:t>
            </w:r>
            <w:r w:rsidR="00B12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-16.1</w:t>
            </w:r>
            <w:r w:rsidR="00B12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3B6" w:rsidRPr="00C3532F" w:rsidTr="005513FD">
        <w:trPr>
          <w:trHeight w:val="276"/>
          <w:jc w:val="center"/>
        </w:trPr>
        <w:tc>
          <w:tcPr>
            <w:tcW w:w="560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0D63B6" w:rsidRPr="00C3532F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Merge w:val="restart"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лет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</w:tcPr>
          <w:p w:rsidR="000D63B6" w:rsidRDefault="000D63B6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3B6" w:rsidRPr="00C3532F" w:rsidTr="005513FD">
        <w:trPr>
          <w:trHeight w:val="120"/>
          <w:jc w:val="center"/>
        </w:trPr>
        <w:tc>
          <w:tcPr>
            <w:tcW w:w="560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0D63B6" w:rsidRPr="00C3532F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Merge/>
          </w:tcPr>
          <w:p w:rsidR="000D63B6" w:rsidRDefault="000D63B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0D63B6" w:rsidRDefault="000D63B6" w:rsidP="00B1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пятница: 15.1</w:t>
            </w:r>
            <w:r w:rsidR="00B12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-16.1</w:t>
            </w:r>
            <w:r w:rsidR="00B12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0C1" w:rsidRPr="00C3532F" w:rsidTr="005513FD">
        <w:trPr>
          <w:trHeight w:val="378"/>
          <w:jc w:val="center"/>
        </w:trPr>
        <w:tc>
          <w:tcPr>
            <w:tcW w:w="15371" w:type="dxa"/>
            <w:gridSpan w:val="6"/>
          </w:tcPr>
          <w:p w:rsidR="008C00C1" w:rsidRPr="00C3532F" w:rsidRDefault="008C00C1" w:rsidP="00B2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32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Социально-</w:t>
            </w:r>
            <w:r w:rsidR="00B230A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гуманитарная</w:t>
            </w:r>
            <w:r w:rsidRPr="00C3532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направленность</w:t>
            </w:r>
          </w:p>
        </w:tc>
      </w:tr>
      <w:tr w:rsidR="008C00C1" w:rsidRPr="00C3532F" w:rsidTr="005513FD">
        <w:trPr>
          <w:trHeight w:val="378"/>
          <w:jc w:val="center"/>
        </w:trPr>
        <w:tc>
          <w:tcPr>
            <w:tcW w:w="560" w:type="dxa"/>
          </w:tcPr>
          <w:p w:rsidR="008C00C1" w:rsidRPr="00C3532F" w:rsidRDefault="008C00C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8C00C1" w:rsidRPr="00C3532F" w:rsidRDefault="008C00C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Телестудия</w:t>
            </w:r>
          </w:p>
        </w:tc>
        <w:tc>
          <w:tcPr>
            <w:tcW w:w="3931" w:type="dxa"/>
          </w:tcPr>
          <w:p w:rsidR="00B12290" w:rsidRPr="00C44446" w:rsidRDefault="008C00C1" w:rsidP="00C4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МБОУ «ЦО № 59 «Личность»,</w:t>
            </w:r>
            <w:r w:rsidR="00936030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Еремин А.С., Иванюк А.Г.</w:t>
            </w:r>
            <w:r w:rsidR="00C4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290" w:rsidRPr="008F6702">
              <w:rPr>
                <w:rFonts w:ascii="Times New Roman" w:hAnsi="Times New Roman" w:cs="Times New Roman"/>
                <w:sz w:val="24"/>
                <w:szCs w:val="24"/>
              </w:rPr>
              <w:t>Есипова М.А.</w:t>
            </w:r>
          </w:p>
        </w:tc>
        <w:tc>
          <w:tcPr>
            <w:tcW w:w="3079" w:type="dxa"/>
          </w:tcPr>
          <w:p w:rsidR="008C00C1" w:rsidRPr="00C3532F" w:rsidRDefault="00B12290" w:rsidP="008F6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537" w:rsidRPr="00C3532F">
              <w:rPr>
                <w:rFonts w:ascii="Times New Roman" w:hAnsi="Times New Roman" w:cs="Times New Roman"/>
                <w:sz w:val="24"/>
                <w:szCs w:val="24"/>
              </w:rPr>
              <w:t>-17 лет (</w:t>
            </w:r>
            <w:r w:rsidR="008F6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3537" w:rsidRPr="00C3532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537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537"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83537"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8C00C1" w:rsidRPr="00C3532F" w:rsidRDefault="008F6702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</w:tcPr>
          <w:p w:rsidR="00E36E08" w:rsidRDefault="008F6702" w:rsidP="00E36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</w:t>
            </w:r>
          </w:p>
          <w:p w:rsidR="008C00C1" w:rsidRDefault="00983537" w:rsidP="00E36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67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6E0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  <w:p w:rsidR="00E36E08" w:rsidRPr="00C3532F" w:rsidRDefault="00E36E08" w:rsidP="00E36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936030" w:rsidRPr="00C3532F" w:rsidTr="005513FD">
        <w:trPr>
          <w:trHeight w:val="378"/>
          <w:jc w:val="center"/>
        </w:trPr>
        <w:tc>
          <w:tcPr>
            <w:tcW w:w="15371" w:type="dxa"/>
            <w:gridSpan w:val="6"/>
          </w:tcPr>
          <w:p w:rsidR="00936030" w:rsidRPr="00C3532F" w:rsidRDefault="00C52314" w:rsidP="000D6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32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</w:t>
            </w:r>
          </w:p>
        </w:tc>
      </w:tr>
      <w:tr w:rsidR="00B27DB1" w:rsidRPr="00C3532F" w:rsidTr="005513FD">
        <w:trPr>
          <w:trHeight w:val="465"/>
          <w:jc w:val="center"/>
        </w:trPr>
        <w:tc>
          <w:tcPr>
            <w:tcW w:w="560" w:type="dxa"/>
            <w:vMerge w:val="restart"/>
          </w:tcPr>
          <w:p w:rsidR="00B27DB1" w:rsidRPr="00C3532F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</w:tcPr>
          <w:p w:rsidR="00B27DB1" w:rsidRPr="00C3532F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- моделирование</w:t>
            </w:r>
          </w:p>
        </w:tc>
        <w:tc>
          <w:tcPr>
            <w:tcW w:w="3931" w:type="dxa"/>
            <w:vMerge w:val="restart"/>
          </w:tcPr>
          <w:p w:rsidR="00B27DB1" w:rsidRDefault="00B27DB1" w:rsidP="0052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МБОУ «ЦО № 59 «Личность»,</w:t>
            </w:r>
          </w:p>
          <w:p w:rsidR="00B27DB1" w:rsidRPr="00C3532F" w:rsidRDefault="00B27DB1" w:rsidP="00523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Рожков Д.Е.</w:t>
            </w:r>
          </w:p>
        </w:tc>
        <w:tc>
          <w:tcPr>
            <w:tcW w:w="3079" w:type="dxa"/>
          </w:tcPr>
          <w:p w:rsidR="00B27DB1" w:rsidRPr="00C3532F" w:rsidRDefault="00B27DB1" w:rsidP="00B2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лет 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53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B27DB1" w:rsidRPr="00C3532F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</w:tcPr>
          <w:p w:rsidR="00B27DB1" w:rsidRDefault="00B27DB1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Вторник:13.30-14.15</w:t>
            </w:r>
          </w:p>
          <w:p w:rsidR="00B27DB1" w:rsidRDefault="00145624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Среда: </w:t>
            </w:r>
            <w:r w:rsidR="00B27DB1">
              <w:rPr>
                <w:rFonts w:ascii="Times New Roman" w:hAnsi="Times New Roman" w:cs="Times New Roman"/>
                <w:sz w:val="24"/>
                <w:szCs w:val="24"/>
              </w:rPr>
              <w:t>14.25-15.10</w:t>
            </w:r>
          </w:p>
          <w:p w:rsidR="00B27DB1" w:rsidRPr="00C3532F" w:rsidRDefault="00145624" w:rsidP="0057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Четверг:15.15-16.00</w:t>
            </w:r>
          </w:p>
        </w:tc>
      </w:tr>
      <w:tr w:rsidR="00B27DB1" w:rsidRPr="00C3532F" w:rsidTr="005513FD">
        <w:trPr>
          <w:trHeight w:val="348"/>
          <w:jc w:val="center"/>
        </w:trPr>
        <w:tc>
          <w:tcPr>
            <w:tcW w:w="560" w:type="dxa"/>
            <w:vMerge/>
          </w:tcPr>
          <w:p w:rsidR="00B27DB1" w:rsidRPr="00C3532F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B27DB1" w:rsidRPr="00C3532F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1" w:type="dxa"/>
            <w:vMerge/>
          </w:tcPr>
          <w:p w:rsidR="00B27DB1" w:rsidRPr="00C3532F" w:rsidRDefault="00B27DB1" w:rsidP="0052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B27DB1" w:rsidRPr="00C3532F" w:rsidRDefault="00B27DB1" w:rsidP="00B1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14-17 лет(8-11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2" w:type="dxa"/>
          </w:tcPr>
          <w:p w:rsidR="00B27DB1" w:rsidRDefault="00B27DB1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</w:tcPr>
          <w:p w:rsidR="00B27DB1" w:rsidRDefault="00145624" w:rsidP="0014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</w:t>
            </w:r>
            <w:r w:rsidR="00B27DB1"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DB1">
              <w:rPr>
                <w:rFonts w:ascii="Times New Roman" w:hAnsi="Times New Roman" w:cs="Times New Roman"/>
                <w:sz w:val="24"/>
                <w:szCs w:val="24"/>
              </w:rPr>
              <w:t>15.15-16.15</w:t>
            </w:r>
          </w:p>
        </w:tc>
      </w:tr>
      <w:tr w:rsidR="003C6F05" w:rsidRPr="00C3532F" w:rsidTr="005513FD">
        <w:trPr>
          <w:trHeight w:val="333"/>
          <w:jc w:val="center"/>
        </w:trPr>
        <w:tc>
          <w:tcPr>
            <w:tcW w:w="560" w:type="dxa"/>
          </w:tcPr>
          <w:p w:rsidR="003C6F05" w:rsidRPr="00C3532F" w:rsidRDefault="003C6F0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3C6F05" w:rsidRPr="00603F9B" w:rsidRDefault="003C6F05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r w:rsidR="00603F9B">
              <w:rPr>
                <w:rFonts w:ascii="Times New Roman" w:hAnsi="Times New Roman" w:cs="Times New Roman"/>
                <w:sz w:val="24"/>
                <w:szCs w:val="24"/>
              </w:rPr>
              <w:t xml:space="preserve"> (Беспилотные авиационные системы)</w:t>
            </w:r>
          </w:p>
        </w:tc>
        <w:tc>
          <w:tcPr>
            <w:tcW w:w="3931" w:type="dxa"/>
          </w:tcPr>
          <w:p w:rsidR="00B27DB1" w:rsidRDefault="003C6F05" w:rsidP="003C6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</w:p>
          <w:p w:rsidR="003C6F05" w:rsidRPr="00603F9B" w:rsidRDefault="00222BCE" w:rsidP="003C6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Д.Е.</w:t>
            </w:r>
          </w:p>
        </w:tc>
        <w:tc>
          <w:tcPr>
            <w:tcW w:w="3079" w:type="dxa"/>
          </w:tcPr>
          <w:p w:rsidR="003C6F05" w:rsidRPr="00603F9B" w:rsidRDefault="007F47C5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15-17 лет (9</w:t>
            </w:r>
            <w:r w:rsidR="003C6F05" w:rsidRPr="00603F9B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 w:rsidRPr="00603F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3C6F05" w:rsidRPr="00603F9B" w:rsidRDefault="00222BCE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8" w:type="dxa"/>
          </w:tcPr>
          <w:p w:rsidR="00222BCE" w:rsidRDefault="00222BCE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Вторник:11.30-12.15</w:t>
            </w:r>
          </w:p>
          <w:p w:rsidR="00222BCE" w:rsidRDefault="00222BCE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8.30-9.15</w:t>
            </w:r>
          </w:p>
          <w:p w:rsidR="00222BCE" w:rsidRDefault="00222BCE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Пятница: </w:t>
            </w:r>
          </w:p>
          <w:p w:rsidR="00222BCE" w:rsidRDefault="00222BCE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8.30-9.15   </w:t>
            </w:r>
          </w:p>
          <w:p w:rsidR="00222BCE" w:rsidRPr="00603F9B" w:rsidRDefault="00222BCE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14.25-15.10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 w:val="restart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E50ACB" w:rsidRPr="00603F9B" w:rsidRDefault="00E50ACB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школа)</w:t>
            </w:r>
          </w:p>
        </w:tc>
        <w:tc>
          <w:tcPr>
            <w:tcW w:w="3931" w:type="dxa"/>
            <w:vMerge w:val="restart"/>
          </w:tcPr>
          <w:p w:rsidR="00C44446" w:rsidRPr="00603F9B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Рожкова Е.И.</w:t>
            </w:r>
          </w:p>
        </w:tc>
        <w:tc>
          <w:tcPr>
            <w:tcW w:w="3079" w:type="dxa"/>
          </w:tcPr>
          <w:p w:rsidR="00C44446" w:rsidRPr="00603F9B" w:rsidRDefault="00C44446" w:rsidP="007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Pr="00603F9B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15.30-16.15</w:t>
            </w:r>
          </w:p>
          <w:p w:rsidR="00C44446" w:rsidRPr="00603F9B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Pr="00603F9B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16.20-17.05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 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Pr="00603F9B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15.30-16.15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группа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16.20-17.05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группа 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15.30-16.15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группа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16.20-17.05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группа ( 1-2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C44446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15.30-16.15</w:t>
            </w:r>
          </w:p>
        </w:tc>
      </w:tr>
      <w:tr w:rsidR="00C44446" w:rsidRPr="00C3532F" w:rsidTr="005513FD">
        <w:trPr>
          <w:trHeight w:val="333"/>
          <w:jc w:val="center"/>
        </w:trPr>
        <w:tc>
          <w:tcPr>
            <w:tcW w:w="560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C44446" w:rsidRPr="00C3532F" w:rsidRDefault="00C44446" w:rsidP="00DF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C44446" w:rsidRDefault="00C44446" w:rsidP="007F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группа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2" w:type="dxa"/>
          </w:tcPr>
          <w:p w:rsidR="00C44446" w:rsidRDefault="00C44446" w:rsidP="0057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</w:tcPr>
          <w:p w:rsidR="00C44446" w:rsidRDefault="00A43973" w:rsidP="0060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16.20-17.05</w:t>
            </w:r>
          </w:p>
        </w:tc>
      </w:tr>
      <w:tr w:rsidR="00E50ACB" w:rsidRPr="00C3532F" w:rsidTr="00E50ACB">
        <w:trPr>
          <w:trHeight w:val="657"/>
          <w:jc w:val="center"/>
        </w:trPr>
        <w:tc>
          <w:tcPr>
            <w:tcW w:w="560" w:type="dxa"/>
            <w:vMerge w:val="restart"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vMerge w:val="restart"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E50ACB" w:rsidRPr="00603F9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(средняя школа)</w:t>
            </w:r>
          </w:p>
        </w:tc>
        <w:tc>
          <w:tcPr>
            <w:tcW w:w="3931" w:type="dxa"/>
            <w:vMerge w:val="restart"/>
          </w:tcPr>
          <w:p w:rsidR="00E50ACB" w:rsidRPr="00603F9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Рожков Д.Е.</w:t>
            </w: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 xml:space="preserve">1 группа (5-7 </w:t>
            </w:r>
            <w:proofErr w:type="spellStart"/>
            <w:r w:rsidRPr="00E50AC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50A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>Понедельник: 14.25-15.10</w:t>
            </w:r>
          </w:p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>Четверг: 14.25-15.10</w:t>
            </w:r>
          </w:p>
        </w:tc>
      </w:tr>
      <w:tr w:rsidR="00E50ACB" w:rsidRPr="00C3532F" w:rsidTr="005513FD">
        <w:trPr>
          <w:trHeight w:val="860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 xml:space="preserve">2 группа (8-9 </w:t>
            </w:r>
            <w:proofErr w:type="spellStart"/>
            <w:r w:rsidRPr="00E50AC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50ACB">
              <w:rPr>
                <w:rFonts w:ascii="Times New Roman" w:hAnsi="Times New Roman" w:cs="Times New Roman"/>
                <w:sz w:val="24"/>
              </w:rPr>
              <w:t>)</w:t>
            </w:r>
          </w:p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</w:rPr>
            </w:pPr>
            <w:r w:rsidRPr="00E50ACB">
              <w:rPr>
                <w:rFonts w:ascii="Times New Roman" w:hAnsi="Times New Roman" w:cs="Times New Roman"/>
                <w:sz w:val="24"/>
              </w:rPr>
              <w:t>Пятница: 15.15-16.00</w:t>
            </w:r>
          </w:p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50ACB" w:rsidRPr="00C3532F" w:rsidTr="00E50ACB">
        <w:trPr>
          <w:trHeight w:val="228"/>
          <w:jc w:val="center"/>
        </w:trPr>
        <w:tc>
          <w:tcPr>
            <w:tcW w:w="560" w:type="dxa"/>
            <w:vMerge w:val="restart"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  <w:vMerge w:val="restart"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3931" w:type="dxa"/>
            <w:vMerge w:val="restart"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32F">
              <w:rPr>
                <w:rFonts w:ascii="Times New Roman" w:hAnsi="Times New Roman" w:cs="Times New Roman"/>
                <w:sz w:val="24"/>
                <w:szCs w:val="24"/>
              </w:rPr>
              <w:t xml:space="preserve">МБОУ «ЦО № 59 «Личность»,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Рожков Д.Е.</w:t>
            </w: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группа (2Б,В)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Понедельник  13.30-14.15</w:t>
            </w:r>
          </w:p>
        </w:tc>
      </w:tr>
      <w:tr w:rsidR="00E50ACB" w:rsidRPr="00C3532F" w:rsidTr="00E50ACB">
        <w:trPr>
          <w:trHeight w:val="375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группа (2А,3А)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Вторник  12.25-13.10</w:t>
            </w:r>
          </w:p>
        </w:tc>
      </w:tr>
      <w:tr w:rsidR="00E50ACB" w:rsidRPr="00C3532F" w:rsidTr="00E50ACB">
        <w:trPr>
          <w:trHeight w:val="375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группа (3Б,В)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Среда 13.30-14.15</w:t>
            </w:r>
          </w:p>
        </w:tc>
      </w:tr>
      <w:tr w:rsidR="00E50ACB" w:rsidRPr="00C3532F" w:rsidTr="00E50ACB">
        <w:trPr>
          <w:trHeight w:val="320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группа (4-е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Среда 15.15-16.00</w:t>
            </w:r>
          </w:p>
        </w:tc>
      </w:tr>
      <w:tr w:rsidR="00E50ACB" w:rsidRPr="00C3532F" w:rsidTr="00E50ACB">
        <w:trPr>
          <w:trHeight w:val="345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группа (2Г)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Среда  10.35-11.20</w:t>
            </w:r>
          </w:p>
        </w:tc>
      </w:tr>
      <w:tr w:rsidR="00E50ACB" w:rsidRPr="00C3532F" w:rsidTr="005513FD">
        <w:trPr>
          <w:trHeight w:val="615"/>
          <w:jc w:val="center"/>
        </w:trPr>
        <w:tc>
          <w:tcPr>
            <w:tcW w:w="560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/>
          </w:tcPr>
          <w:p w:rsidR="00E50ACB" w:rsidRPr="00C3532F" w:rsidRDefault="00E50ACB" w:rsidP="00E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группа (3Г)</w:t>
            </w:r>
          </w:p>
        </w:tc>
        <w:tc>
          <w:tcPr>
            <w:tcW w:w="1202" w:type="dxa"/>
          </w:tcPr>
          <w:p w:rsidR="00E50ACB" w:rsidRPr="00E50ACB" w:rsidRDefault="00E50ACB" w:rsidP="00E50A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8" w:type="dxa"/>
          </w:tcPr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ACB">
              <w:rPr>
                <w:rFonts w:ascii="Times New Roman" w:hAnsi="Times New Roman" w:cs="Times New Roman"/>
                <w:sz w:val="24"/>
                <w:szCs w:val="24"/>
              </w:rPr>
              <w:t>Пятница 10.35-11.20</w:t>
            </w:r>
          </w:p>
          <w:p w:rsidR="00E50ACB" w:rsidRPr="00E50ACB" w:rsidRDefault="00E50ACB" w:rsidP="00E5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3B6" w:rsidRDefault="000D63B6" w:rsidP="000D63B6">
      <w:pPr>
        <w:jc w:val="center"/>
      </w:pPr>
    </w:p>
    <w:p w:rsidR="001C44B5" w:rsidRPr="00C44446" w:rsidRDefault="001C44B5" w:rsidP="00C44446">
      <w:pPr>
        <w:jc w:val="center"/>
      </w:pPr>
    </w:p>
    <w:sectPr w:rsidR="001C44B5" w:rsidRPr="00C44446" w:rsidSect="00D90455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FC" w:rsidRDefault="00594CFC" w:rsidP="00B803A2">
      <w:pPr>
        <w:spacing w:after="0" w:line="240" w:lineRule="auto"/>
      </w:pPr>
      <w:r>
        <w:separator/>
      </w:r>
    </w:p>
  </w:endnote>
  <w:endnote w:type="continuationSeparator" w:id="0">
    <w:p w:rsidR="00594CFC" w:rsidRDefault="00594CFC" w:rsidP="00B8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FD" w:rsidRPr="00C44446" w:rsidRDefault="005513FD" w:rsidP="005513FD">
    <w:pPr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C3F108" wp14:editId="5602C640">
              <wp:simplePos x="0" y="0"/>
              <wp:positionH relativeFrom="column">
                <wp:posOffset>2156460</wp:posOffset>
              </wp:positionH>
              <wp:positionV relativeFrom="paragraph">
                <wp:posOffset>12065</wp:posOffset>
              </wp:positionV>
              <wp:extent cx="685800" cy="304800"/>
              <wp:effectExtent l="0" t="0" r="19050" b="1905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304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552E5E3" id="Прямоугольник 2" o:spid="_x0000_s1026" style="position:absolute;margin-left:169.8pt;margin-top:.95pt;width:54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" fillcolor="#5b9bd5 [3204]" strokecolor="#1f4d78 [1604]" strokeweight="1pt"/>
          </w:pict>
        </mc:Fallback>
      </mc:AlternateContent>
    </w:r>
    <w:r w:rsidRPr="000D63B6">
      <w:rPr>
        <w:rFonts w:ascii="Times New Roman" w:hAnsi="Times New Roman" w:cs="Times New Roman"/>
        <w:sz w:val="24"/>
      </w:rPr>
      <w:t xml:space="preserve">- платные секции, запись </w:t>
    </w:r>
    <w:r>
      <w:rPr>
        <w:rFonts w:ascii="Times New Roman" w:hAnsi="Times New Roman" w:cs="Times New Roman"/>
        <w:sz w:val="24"/>
      </w:rPr>
      <w:t>по</w:t>
    </w:r>
    <w:r w:rsidRPr="000D63B6">
      <w:rPr>
        <w:rFonts w:ascii="Times New Roman" w:hAnsi="Times New Roman" w:cs="Times New Roman"/>
        <w:sz w:val="24"/>
      </w:rPr>
      <w:t xml:space="preserve"> указанны</w:t>
    </w:r>
    <w:r>
      <w:rPr>
        <w:rFonts w:ascii="Times New Roman" w:hAnsi="Times New Roman" w:cs="Times New Roman"/>
        <w:sz w:val="24"/>
      </w:rPr>
      <w:t>м</w:t>
    </w:r>
    <w:r w:rsidRPr="000D63B6">
      <w:rPr>
        <w:rFonts w:ascii="Times New Roman" w:hAnsi="Times New Roman" w:cs="Times New Roman"/>
        <w:sz w:val="24"/>
      </w:rPr>
      <w:t xml:space="preserve"> телефон</w:t>
    </w:r>
    <w:r>
      <w:rPr>
        <w:rFonts w:ascii="Times New Roman" w:hAnsi="Times New Roman" w:cs="Times New Roman"/>
        <w:sz w:val="24"/>
      </w:rPr>
      <w:t>ам.</w:t>
    </w:r>
  </w:p>
  <w:p w:rsidR="005513FD" w:rsidRDefault="005513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FC" w:rsidRDefault="00594CFC" w:rsidP="00B803A2">
      <w:pPr>
        <w:spacing w:after="0" w:line="240" w:lineRule="auto"/>
      </w:pPr>
      <w:r>
        <w:separator/>
      </w:r>
    </w:p>
  </w:footnote>
  <w:footnote w:type="continuationSeparator" w:id="0">
    <w:p w:rsidR="00594CFC" w:rsidRDefault="00594CFC" w:rsidP="00B8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A2" w:rsidRDefault="00B803A2" w:rsidP="00B803A2">
    <w:pPr>
      <w:pStyle w:val="a6"/>
      <w:jc w:val="center"/>
      <w:rPr>
        <w:rFonts w:ascii="Times New Roman" w:hAnsi="Times New Roman" w:cs="Times New Roman"/>
        <w:b/>
        <w:sz w:val="28"/>
      </w:rPr>
    </w:pPr>
    <w:r w:rsidRPr="00B803A2">
      <w:rPr>
        <w:rFonts w:ascii="Times New Roman" w:hAnsi="Times New Roman" w:cs="Times New Roman"/>
        <w:b/>
        <w:sz w:val="28"/>
      </w:rPr>
      <w:t xml:space="preserve">РАСПИСАНИЕ ДОПОЛНИТЕЛЬНОГО ОБРАЗОВАНИЯ </w:t>
    </w:r>
  </w:p>
  <w:p w:rsidR="00B803A2" w:rsidRPr="00B803A2" w:rsidRDefault="00B803A2" w:rsidP="00B803A2">
    <w:pPr>
      <w:pStyle w:val="a6"/>
      <w:jc w:val="center"/>
      <w:rPr>
        <w:rFonts w:ascii="Times New Roman" w:hAnsi="Times New Roman" w:cs="Times New Roman"/>
        <w:b/>
        <w:sz w:val="28"/>
      </w:rPr>
    </w:pPr>
    <w:r w:rsidRPr="00B803A2">
      <w:rPr>
        <w:rFonts w:ascii="Times New Roman" w:hAnsi="Times New Roman" w:cs="Times New Roman"/>
        <w:b/>
        <w:sz w:val="28"/>
      </w:rPr>
      <w:t>МБОУ «ЦО №59 «ЛИЧНОСТЬ» ИМЕНИ ЛЬВА СЕМЕНОВИЧА ВЫГОТСКОГО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6137C"/>
    <w:multiLevelType w:val="hybridMultilevel"/>
    <w:tmpl w:val="7018DB40"/>
    <w:lvl w:ilvl="0" w:tplc="FD30C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BA"/>
    <w:rsid w:val="0001040C"/>
    <w:rsid w:val="000437A2"/>
    <w:rsid w:val="00060B52"/>
    <w:rsid w:val="000778DC"/>
    <w:rsid w:val="0009586C"/>
    <w:rsid w:val="000D0A8F"/>
    <w:rsid w:val="000D63B6"/>
    <w:rsid w:val="00107BF5"/>
    <w:rsid w:val="001216DC"/>
    <w:rsid w:val="00145624"/>
    <w:rsid w:val="00152CE8"/>
    <w:rsid w:val="00162542"/>
    <w:rsid w:val="001A3016"/>
    <w:rsid w:val="001A6CD1"/>
    <w:rsid w:val="001C12B0"/>
    <w:rsid w:val="001C3C5F"/>
    <w:rsid w:val="001C44B5"/>
    <w:rsid w:val="001F48A8"/>
    <w:rsid w:val="00202D02"/>
    <w:rsid w:val="00216DF0"/>
    <w:rsid w:val="00222BCE"/>
    <w:rsid w:val="00265A84"/>
    <w:rsid w:val="002867F8"/>
    <w:rsid w:val="0029421F"/>
    <w:rsid w:val="002D5B5C"/>
    <w:rsid w:val="0031769D"/>
    <w:rsid w:val="00325795"/>
    <w:rsid w:val="00331EEC"/>
    <w:rsid w:val="00352FE4"/>
    <w:rsid w:val="00371BDD"/>
    <w:rsid w:val="003772B1"/>
    <w:rsid w:val="00384F29"/>
    <w:rsid w:val="00391A41"/>
    <w:rsid w:val="003A260F"/>
    <w:rsid w:val="003B3F51"/>
    <w:rsid w:val="003C49A9"/>
    <w:rsid w:val="003C6F05"/>
    <w:rsid w:val="003F1812"/>
    <w:rsid w:val="004110DE"/>
    <w:rsid w:val="004137B5"/>
    <w:rsid w:val="0042692D"/>
    <w:rsid w:val="00433972"/>
    <w:rsid w:val="00483777"/>
    <w:rsid w:val="004A3D2E"/>
    <w:rsid w:val="004B1602"/>
    <w:rsid w:val="004C017A"/>
    <w:rsid w:val="004C2310"/>
    <w:rsid w:val="004F0EA5"/>
    <w:rsid w:val="004F225F"/>
    <w:rsid w:val="00523055"/>
    <w:rsid w:val="00523323"/>
    <w:rsid w:val="00534C08"/>
    <w:rsid w:val="005350C6"/>
    <w:rsid w:val="0054584B"/>
    <w:rsid w:val="005513FD"/>
    <w:rsid w:val="005558EE"/>
    <w:rsid w:val="00571F1F"/>
    <w:rsid w:val="00574295"/>
    <w:rsid w:val="00594CFC"/>
    <w:rsid w:val="005C23D1"/>
    <w:rsid w:val="00603F9B"/>
    <w:rsid w:val="00611F7A"/>
    <w:rsid w:val="0061577F"/>
    <w:rsid w:val="006300D0"/>
    <w:rsid w:val="00641D8D"/>
    <w:rsid w:val="006530A3"/>
    <w:rsid w:val="00683F94"/>
    <w:rsid w:val="006B6483"/>
    <w:rsid w:val="00712937"/>
    <w:rsid w:val="00721A10"/>
    <w:rsid w:val="00776949"/>
    <w:rsid w:val="00786967"/>
    <w:rsid w:val="007A51FE"/>
    <w:rsid w:val="007F2DDE"/>
    <w:rsid w:val="007F47C5"/>
    <w:rsid w:val="00836C5B"/>
    <w:rsid w:val="00845FCF"/>
    <w:rsid w:val="00854BCC"/>
    <w:rsid w:val="00876FA2"/>
    <w:rsid w:val="00877A72"/>
    <w:rsid w:val="00896F3F"/>
    <w:rsid w:val="008A73B1"/>
    <w:rsid w:val="008B35A3"/>
    <w:rsid w:val="008C00C1"/>
    <w:rsid w:val="008C500B"/>
    <w:rsid w:val="008E4D13"/>
    <w:rsid w:val="008F6702"/>
    <w:rsid w:val="00935B30"/>
    <w:rsid w:val="00936030"/>
    <w:rsid w:val="00983537"/>
    <w:rsid w:val="00983890"/>
    <w:rsid w:val="009B13A2"/>
    <w:rsid w:val="009E233A"/>
    <w:rsid w:val="00A223C1"/>
    <w:rsid w:val="00A43973"/>
    <w:rsid w:val="00A55EAF"/>
    <w:rsid w:val="00A7064E"/>
    <w:rsid w:val="00A71F52"/>
    <w:rsid w:val="00A817EE"/>
    <w:rsid w:val="00A854E6"/>
    <w:rsid w:val="00A95AD0"/>
    <w:rsid w:val="00AF5FBA"/>
    <w:rsid w:val="00AF61B7"/>
    <w:rsid w:val="00B12290"/>
    <w:rsid w:val="00B230A6"/>
    <w:rsid w:val="00B27DB1"/>
    <w:rsid w:val="00B3548D"/>
    <w:rsid w:val="00B65042"/>
    <w:rsid w:val="00B803A2"/>
    <w:rsid w:val="00B9509B"/>
    <w:rsid w:val="00BC48C3"/>
    <w:rsid w:val="00C01B5A"/>
    <w:rsid w:val="00C040BE"/>
    <w:rsid w:val="00C333BA"/>
    <w:rsid w:val="00C3532F"/>
    <w:rsid w:val="00C43DF1"/>
    <w:rsid w:val="00C44446"/>
    <w:rsid w:val="00C52314"/>
    <w:rsid w:val="00C67987"/>
    <w:rsid w:val="00C83BD4"/>
    <w:rsid w:val="00CA2207"/>
    <w:rsid w:val="00CB1BCD"/>
    <w:rsid w:val="00CC07E9"/>
    <w:rsid w:val="00CC24EF"/>
    <w:rsid w:val="00CE4800"/>
    <w:rsid w:val="00CF198B"/>
    <w:rsid w:val="00D14F22"/>
    <w:rsid w:val="00D16D31"/>
    <w:rsid w:val="00D51874"/>
    <w:rsid w:val="00D85A4D"/>
    <w:rsid w:val="00D90455"/>
    <w:rsid w:val="00DA1FE6"/>
    <w:rsid w:val="00DB265A"/>
    <w:rsid w:val="00DD000B"/>
    <w:rsid w:val="00DD569D"/>
    <w:rsid w:val="00DF21D0"/>
    <w:rsid w:val="00DF61E7"/>
    <w:rsid w:val="00DF768C"/>
    <w:rsid w:val="00E263D1"/>
    <w:rsid w:val="00E36E08"/>
    <w:rsid w:val="00E50ACB"/>
    <w:rsid w:val="00E6689C"/>
    <w:rsid w:val="00E93018"/>
    <w:rsid w:val="00EA24F8"/>
    <w:rsid w:val="00EB6C1F"/>
    <w:rsid w:val="00F03E50"/>
    <w:rsid w:val="00F13BB5"/>
    <w:rsid w:val="00F21888"/>
    <w:rsid w:val="00F24DD6"/>
    <w:rsid w:val="00F32DB4"/>
    <w:rsid w:val="00F34A31"/>
    <w:rsid w:val="00F61F73"/>
    <w:rsid w:val="00F62833"/>
    <w:rsid w:val="00F913B9"/>
    <w:rsid w:val="00FA05A0"/>
    <w:rsid w:val="00F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6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16D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C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3A2"/>
  </w:style>
  <w:style w:type="paragraph" w:styleId="a8">
    <w:name w:val="footer"/>
    <w:basedOn w:val="a"/>
    <w:link w:val="a9"/>
    <w:uiPriority w:val="99"/>
    <w:unhideWhenUsed/>
    <w:rsid w:val="00B8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3A2"/>
  </w:style>
  <w:style w:type="paragraph" w:styleId="aa">
    <w:name w:val="List Paragraph"/>
    <w:basedOn w:val="a"/>
    <w:uiPriority w:val="34"/>
    <w:qFormat/>
    <w:rsid w:val="000D6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6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16D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C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3A2"/>
  </w:style>
  <w:style w:type="paragraph" w:styleId="a8">
    <w:name w:val="footer"/>
    <w:basedOn w:val="a"/>
    <w:link w:val="a9"/>
    <w:uiPriority w:val="99"/>
    <w:unhideWhenUsed/>
    <w:rsid w:val="00B8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3A2"/>
  </w:style>
  <w:style w:type="paragraph" w:styleId="aa">
    <w:name w:val="List Paragraph"/>
    <w:basedOn w:val="a"/>
    <w:uiPriority w:val="34"/>
    <w:qFormat/>
    <w:rsid w:val="000D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пк</cp:lastModifiedBy>
  <cp:revision>49</cp:revision>
  <cp:lastPrinted>2025-02-10T12:31:00Z</cp:lastPrinted>
  <dcterms:created xsi:type="dcterms:W3CDTF">2023-09-11T15:45:00Z</dcterms:created>
  <dcterms:modified xsi:type="dcterms:W3CDTF">2026-02-12T18:42:00Z</dcterms:modified>
</cp:coreProperties>
</file>